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900469" w14:textId="546928DB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>OBRAZAC 2</w:t>
      </w:r>
    </w:p>
    <w:p w14:paraId="23E2F1F6" w14:textId="77777777" w:rsidR="00F87118" w:rsidRPr="00F87118" w:rsidRDefault="00F87118" w:rsidP="00F87118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5FDC9C7" w14:textId="0432A91E" w:rsidR="0048515A" w:rsidRPr="00AB3194" w:rsidRDefault="00752040" w:rsidP="0048515A">
      <w:pPr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F8711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</w:t>
      </w:r>
      <w:r w:rsidR="0048515A" w:rsidRPr="00BA1F26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Javni poziv za  financiranje </w:t>
      </w:r>
      <w:r w:rsidR="0048515A" w:rsidRPr="00AB319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programskih sadržaja pružatelja elektroničkih publikacija od interesa za Grad Zadar u 2026. </w:t>
      </w:r>
    </w:p>
    <w:p w14:paraId="74BA87A9" w14:textId="5FFBB28E" w:rsidR="00752040" w:rsidRPr="00F87118" w:rsidRDefault="00752040" w:rsidP="0048515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752040" w:rsidRPr="00F87118" w14:paraId="27E0EC43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4B57" w14:textId="5A41C1E1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1</w:t>
            </w:r>
          </w:p>
          <w:p w14:paraId="58D90040" w14:textId="77777777" w:rsidR="00F87118" w:rsidRPr="00F87118" w:rsidRDefault="00F87118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B7C488" w14:textId="4FFB6F8B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F3150A" w14:textId="487442D4" w:rsidR="00752040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Naziv programskog sadržaja br. 2</w:t>
            </w:r>
          </w:p>
          <w:p w14:paraId="6BC3F1FA" w14:textId="77777777" w:rsidR="0085351D" w:rsidRPr="00F87118" w:rsidRDefault="0085351D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3D39D8" w14:textId="268EA4DD" w:rsidR="00752040" w:rsidRPr="00F87118" w:rsidRDefault="0085351D" w:rsidP="0048515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>*Ukoliko prijavljuje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>te</w:t>
            </w:r>
            <w:r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 samo jedan programski sadržaj</w:t>
            </w:r>
            <w:r w:rsidR="00AA3095" w:rsidRPr="00F87118">
              <w:rPr>
                <w:rFonts w:ascii="Times New Roman" w:hAnsi="Times New Roman"/>
                <w:bCs/>
                <w:sz w:val="24"/>
                <w:szCs w:val="24"/>
              </w:rPr>
              <w:t xml:space="preserve">, izbrišite </w:t>
            </w:r>
            <w:r w:rsidR="00AA3095" w:rsidRPr="00F871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naziv programskog sadržaja br. 2 </w:t>
            </w:r>
          </w:p>
        </w:tc>
      </w:tr>
      <w:tr w:rsidR="00752040" w:rsidRPr="00F87118" w14:paraId="0ACF5C7E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B71D7" w14:textId="77777777" w:rsidR="00F87118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Opis programskog sadržaja</w:t>
            </w:r>
            <w:r w:rsidR="008E0E25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AD4832E" w14:textId="7BAF8D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programskih sadržaja kroz </w:t>
            </w:r>
            <w:r w:rsidR="007005DD" w:rsidRPr="00F87118">
              <w:rPr>
                <w:rFonts w:ascii="Times New Roman" w:hAnsi="Times New Roman"/>
                <w:sz w:val="24"/>
                <w:szCs w:val="24"/>
              </w:rPr>
              <w:t>mjesec/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godinu, dinamika </w:t>
            </w:r>
            <w:r w:rsidR="0048515A">
              <w:rPr>
                <w:rFonts w:ascii="Times New Roman" w:hAnsi="Times New Roman"/>
                <w:sz w:val="24"/>
                <w:szCs w:val="24"/>
              </w:rPr>
              <w:t>objave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 i dinamik</w:t>
            </w:r>
            <w:r w:rsidR="0048515A">
              <w:rPr>
                <w:rFonts w:ascii="Times New Roman" w:hAnsi="Times New Roman"/>
                <w:sz w:val="24"/>
                <w:szCs w:val="24"/>
              </w:rPr>
              <w:t>a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 xml:space="preserve"> dodatnih objava prilagođenih programskih sadržaja na društvenim mrežama prijavitelja na Javni poziv)</w:t>
            </w:r>
          </w:p>
          <w:p w14:paraId="53B3D2C7" w14:textId="34AA106F" w:rsidR="008E0E25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CC52D9" w14:textId="655BC4F6" w:rsidR="00752040" w:rsidRPr="00F87118" w:rsidRDefault="008E0E25" w:rsidP="00F8711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bCs/>
                <w:sz w:val="24"/>
                <w:szCs w:val="24"/>
              </w:rPr>
              <w:t>Opis programskog sadržaja br. 2</w:t>
            </w:r>
          </w:p>
          <w:p w14:paraId="1D88CB3E" w14:textId="23E9CE62" w:rsidR="008E0E25" w:rsidRPr="00F87118" w:rsidRDefault="008E0E25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61BFD40" w14:textId="18D3116F" w:rsidR="008E0E25" w:rsidRPr="00F87118" w:rsidRDefault="008E0E25" w:rsidP="0048515A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*Ukoliko prijavljujete samo</w:t>
            </w:r>
            <w:r w:rsidR="009A3FDE" w:rsidRPr="00F87118">
              <w:rPr>
                <w:rFonts w:ascii="Times New Roman" w:hAnsi="Times New Roman"/>
                <w:sz w:val="24"/>
                <w:szCs w:val="24"/>
              </w:rPr>
              <w:t xml:space="preserve"> jedan programski sadržaj, izbrišite </w:t>
            </w:r>
            <w:r w:rsidR="009A3FDE"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opis programskog sadržaja br. 2 </w:t>
            </w:r>
          </w:p>
        </w:tc>
      </w:tr>
      <w:tr w:rsidR="00752040" w:rsidRPr="00F87118" w14:paraId="5B1B806F" w14:textId="77777777" w:rsidTr="001B4F11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F1E3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F87118">
              <w:rPr>
                <w:rFonts w:ascii="Times New Roman" w:hAnsi="Times New Roman"/>
                <w:sz w:val="24"/>
                <w:szCs w:val="24"/>
              </w:rPr>
              <w:t>(ime, prezime, funkcija, kontakt adresa, broj telefona/mobitela, adresa e-pošte)</w:t>
            </w:r>
          </w:p>
        </w:tc>
      </w:tr>
      <w:tr w:rsidR="00752040" w:rsidRPr="00F87118" w14:paraId="673147D3" w14:textId="77777777" w:rsidTr="001B4F11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18E6B" w14:textId="745084E5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objavljivana programskog sadržaja</w:t>
            </w:r>
            <w:r w:rsidR="009A3FDE" w:rsidRPr="00F87118">
              <w:rPr>
                <w:rFonts w:ascii="Times New Roman" w:hAnsi="Times New Roman"/>
                <w:b/>
                <w:sz w:val="24"/>
                <w:szCs w:val="24"/>
              </w:rPr>
              <w:t xml:space="preserve"> br. 1</w:t>
            </w:r>
          </w:p>
          <w:p w14:paraId="1D91891F" w14:textId="65D0AC55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38D4AB8B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96D54" w14:textId="50074086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Troškovi proizvodnje i objavljivana programskog sadržaja br. 2</w:t>
            </w:r>
          </w:p>
          <w:p w14:paraId="20740D07" w14:textId="11701D36" w:rsidR="009A3FDE" w:rsidRPr="00F87118" w:rsidRDefault="009A3FDE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(Specificirati troškove na mjesečnoj razini i godišnjoj razini)</w:t>
            </w:r>
          </w:p>
          <w:p w14:paraId="2A8BC320" w14:textId="77777777" w:rsidR="009A3FDE" w:rsidRPr="00F87118" w:rsidRDefault="009A3FDE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463377" w14:textId="49457706" w:rsidR="009A3FDE" w:rsidRPr="00F87118" w:rsidRDefault="009A3FDE" w:rsidP="004851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 xml:space="preserve">*Ukoliko prijavljujete samo jedan programski sadržaj, izbrišite </w:t>
            </w:r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troškove proizvodnje i </w:t>
            </w:r>
            <w:bookmarkStart w:id="0" w:name="_GoBack"/>
            <w:bookmarkEnd w:id="0"/>
            <w:r w:rsidRPr="00F8711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objavljivanja programskog sadržaja br. 2 </w:t>
            </w:r>
          </w:p>
        </w:tc>
      </w:tr>
      <w:tr w:rsidR="00752040" w:rsidRPr="00F87118" w14:paraId="4A6A13EB" w14:textId="77777777" w:rsidTr="0040291E">
        <w:trPr>
          <w:cantSplit/>
          <w:trHeight w:val="611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638F" w14:textId="77777777" w:rsidR="00752040" w:rsidRPr="00F87118" w:rsidRDefault="00752040" w:rsidP="00F871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42DD9A02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B663E81" w14:textId="77777777" w:rsidTr="001B4F11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B0C5D" w14:textId="151D5C6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b/>
                <w:sz w:val="24"/>
                <w:szCs w:val="24"/>
              </w:rPr>
              <w:t>Mjesto i datum:</w:t>
            </w:r>
          </w:p>
        </w:tc>
      </w:tr>
    </w:tbl>
    <w:p w14:paraId="68808B32" w14:textId="77777777" w:rsidR="00752040" w:rsidRPr="00F87118" w:rsidRDefault="00752040" w:rsidP="00F87118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Ind w:w="339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9"/>
        <w:gridCol w:w="3724"/>
      </w:tblGrid>
      <w:tr w:rsidR="00752040" w:rsidRPr="00F87118" w14:paraId="743378F5" w14:textId="77777777" w:rsidTr="0040291E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FB1F" w14:textId="226F000A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94B4" w14:textId="17613596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  <w:r w:rsidRPr="00F87118">
              <w:rPr>
                <w:rFonts w:ascii="Times New Roman" w:hAnsi="Times New Roman"/>
                <w:sz w:val="24"/>
                <w:szCs w:val="24"/>
              </w:rPr>
              <w:t>Ime i prezime osobe ovlaštene za zastupanje:</w:t>
            </w:r>
          </w:p>
        </w:tc>
      </w:tr>
      <w:tr w:rsidR="00752040" w:rsidRPr="00F87118" w14:paraId="33E75572" w14:textId="77777777" w:rsidTr="0040291E">
        <w:trPr>
          <w:trHeight w:val="585"/>
        </w:trPr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385A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75A7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040" w:rsidRPr="00F87118" w14:paraId="0E8EC56D" w14:textId="77777777" w:rsidTr="0040291E">
        <w:trPr>
          <w:trHeight w:val="658"/>
        </w:trPr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5BEB8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27D8C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07427F" w14:textId="77777777" w:rsidR="00752040" w:rsidRPr="00F87118" w:rsidRDefault="00752040" w:rsidP="00F871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2B25BD" w14:textId="77777777" w:rsidR="00F87118" w:rsidRDefault="00F87118" w:rsidP="00F87118">
      <w:pPr>
        <w:rPr>
          <w:rFonts w:ascii="Times New Roman" w:hAnsi="Times New Roman"/>
          <w:sz w:val="24"/>
          <w:szCs w:val="24"/>
        </w:rPr>
      </w:pPr>
    </w:p>
    <w:p w14:paraId="70EC7E5A" w14:textId="48539B8D" w:rsidR="00DC0783" w:rsidRPr="00F87118" w:rsidRDefault="00F87118" w:rsidP="00F871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52040" w:rsidRPr="00F87118">
        <w:rPr>
          <w:rFonts w:ascii="Times New Roman" w:hAnsi="Times New Roman"/>
          <w:sz w:val="24"/>
          <w:szCs w:val="24"/>
        </w:rPr>
        <w:t>(potpis)</w:t>
      </w:r>
    </w:p>
    <w:sectPr w:rsidR="00DC0783" w:rsidRPr="00F87118" w:rsidSect="00F87118"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6B"/>
    <w:rsid w:val="00017C33"/>
    <w:rsid w:val="003F234C"/>
    <w:rsid w:val="0040291E"/>
    <w:rsid w:val="00474615"/>
    <w:rsid w:val="0048515A"/>
    <w:rsid w:val="006169CE"/>
    <w:rsid w:val="006C797A"/>
    <w:rsid w:val="007005DD"/>
    <w:rsid w:val="00752040"/>
    <w:rsid w:val="0085351D"/>
    <w:rsid w:val="008E0E25"/>
    <w:rsid w:val="009522C6"/>
    <w:rsid w:val="009A3FDE"/>
    <w:rsid w:val="009F272E"/>
    <w:rsid w:val="00AA2CF2"/>
    <w:rsid w:val="00AA3095"/>
    <w:rsid w:val="00B7226B"/>
    <w:rsid w:val="00BC5655"/>
    <w:rsid w:val="00D472A8"/>
    <w:rsid w:val="00DC0783"/>
    <w:rsid w:val="00EB31E9"/>
    <w:rsid w:val="00EC7FB2"/>
    <w:rsid w:val="00F8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2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2040"/>
    <w:pPr>
      <w:suppressAutoHyphens/>
      <w:autoSpaceDN w:val="0"/>
      <w:spacing w:after="120"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7520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ZDŽ</dc:creator>
  <cp:lastModifiedBy>Ivana Dadic</cp:lastModifiedBy>
  <cp:revision>2</cp:revision>
  <dcterms:created xsi:type="dcterms:W3CDTF">2026-03-17T06:54:00Z</dcterms:created>
  <dcterms:modified xsi:type="dcterms:W3CDTF">2026-03-17T06:54:00Z</dcterms:modified>
</cp:coreProperties>
</file>